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747" w:type="dxa"/>
        <w:tblLayout w:type="fixed"/>
        <w:tblLook w:val="04A0"/>
      </w:tblPr>
      <w:tblGrid>
        <w:gridCol w:w="682"/>
        <w:gridCol w:w="3607"/>
        <w:gridCol w:w="972"/>
        <w:gridCol w:w="1368"/>
        <w:gridCol w:w="1213"/>
        <w:gridCol w:w="771"/>
        <w:gridCol w:w="1134"/>
      </w:tblGrid>
      <w:tr w:rsidR="00713713" w:rsidRPr="00713713" w:rsidTr="00713713">
        <w:trPr>
          <w:gridAfter w:val="4"/>
          <w:wAfter w:w="4486" w:type="dxa"/>
          <w:trHeight w:val="255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3713" w:rsidRPr="00713713" w:rsidRDefault="00713713" w:rsidP="0071371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3713" w:rsidRPr="00713713" w:rsidRDefault="00713713" w:rsidP="0071371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713" w:rsidRPr="00713713" w:rsidTr="00713713">
        <w:trPr>
          <w:trHeight w:val="255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</w:p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3713" w:rsidRDefault="00713713" w:rsidP="0071371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13713" w:rsidRDefault="00713713" w:rsidP="0071371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13713" w:rsidRDefault="00713713" w:rsidP="0071371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Приложение 4 к Решению</w:t>
            </w:r>
          </w:p>
          <w:p w:rsidR="00713713" w:rsidRPr="00713713" w:rsidRDefault="00713713" w:rsidP="0071371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Новогородского сельского Совета  депутатов от 05.09.2023  № 23-129р     </w:t>
            </w:r>
          </w:p>
        </w:tc>
      </w:tr>
      <w:tr w:rsidR="00713713" w:rsidRPr="00713713" w:rsidTr="00713713">
        <w:trPr>
          <w:trHeight w:val="315"/>
        </w:trPr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6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713" w:rsidRPr="00713713" w:rsidTr="00713713">
        <w:trPr>
          <w:trHeight w:val="660"/>
        </w:trPr>
        <w:tc>
          <w:tcPr>
            <w:tcW w:w="9747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Ведомственная структура расходов бюджета сельсовета на 2023 год</w:t>
            </w:r>
          </w:p>
        </w:tc>
      </w:tr>
      <w:tr w:rsidR="00713713" w:rsidRPr="00713713" w:rsidTr="00713713">
        <w:trPr>
          <w:trHeight w:val="255"/>
        </w:trPr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713" w:rsidRPr="00713713" w:rsidTr="00713713">
        <w:trPr>
          <w:trHeight w:val="276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3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Код ведомства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13713">
              <w:rPr>
                <w:rFonts w:ascii="Arial" w:hAnsi="Arial" w:cs="Arial"/>
                <w:sz w:val="24"/>
                <w:szCs w:val="24"/>
              </w:rPr>
              <w:t>раздел</w:t>
            </w:r>
            <w:proofErr w:type="gramStart"/>
            <w:r w:rsidRPr="00713713">
              <w:rPr>
                <w:rFonts w:ascii="Arial" w:hAnsi="Arial" w:cs="Arial"/>
                <w:sz w:val="24"/>
                <w:szCs w:val="24"/>
              </w:rPr>
              <w:t>,п</w:t>
            </w:r>
            <w:proofErr w:type="gramEnd"/>
            <w:r w:rsidRPr="00713713">
              <w:rPr>
                <w:rFonts w:ascii="Arial" w:hAnsi="Arial" w:cs="Arial"/>
                <w:sz w:val="24"/>
                <w:szCs w:val="24"/>
              </w:rPr>
              <w:t>одраздел</w:t>
            </w:r>
            <w:proofErr w:type="spellEnd"/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вид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Сумма на 2023 год</w:t>
            </w:r>
          </w:p>
        </w:tc>
      </w:tr>
      <w:tr w:rsidR="00713713" w:rsidRPr="00713713" w:rsidTr="00713713">
        <w:trPr>
          <w:trHeight w:val="27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713" w:rsidRPr="00713713" w:rsidTr="00713713">
        <w:trPr>
          <w:trHeight w:val="27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713" w:rsidRPr="00713713" w:rsidTr="00713713">
        <w:trPr>
          <w:trHeight w:val="27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713" w:rsidRPr="00713713" w:rsidTr="00713713">
        <w:trPr>
          <w:trHeight w:val="27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713" w:rsidRPr="00713713" w:rsidTr="00713713">
        <w:trPr>
          <w:trHeight w:val="27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3713" w:rsidRPr="00713713" w:rsidTr="00713713">
        <w:trPr>
          <w:trHeight w:val="210"/>
        </w:trPr>
        <w:tc>
          <w:tcPr>
            <w:tcW w:w="682" w:type="dxa"/>
            <w:tcBorders>
              <w:top w:val="single" w:sz="4" w:space="0" w:color="auto"/>
            </w:tcBorders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07" w:type="dxa"/>
            <w:tcBorders>
              <w:top w:val="single" w:sz="4" w:space="0" w:color="auto"/>
            </w:tcBorders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</w:tcBorders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</w:tcBorders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71" w:type="dxa"/>
            <w:tcBorders>
              <w:top w:val="single" w:sz="4" w:space="0" w:color="auto"/>
            </w:tcBorders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713713" w:rsidRPr="00713713" w:rsidTr="00713713">
        <w:trPr>
          <w:trHeight w:val="69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сельское поселение </w:t>
            </w:r>
            <w:proofErr w:type="spellStart"/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>Новогородский</w:t>
            </w:r>
            <w:proofErr w:type="spellEnd"/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сельсовет Иланского муниципального района Красноярского края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>7235,01</w:t>
            </w:r>
          </w:p>
        </w:tc>
      </w:tr>
      <w:tr w:rsidR="00713713" w:rsidRPr="00713713" w:rsidTr="00713713">
        <w:trPr>
          <w:trHeight w:val="25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5101,16</w:t>
            </w:r>
          </w:p>
        </w:tc>
      </w:tr>
      <w:tr w:rsidR="00713713" w:rsidRPr="00713713" w:rsidTr="00713713">
        <w:trPr>
          <w:trHeight w:val="51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0102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1053,17</w:t>
            </w:r>
          </w:p>
        </w:tc>
      </w:tr>
      <w:tr w:rsidR="00713713" w:rsidRPr="00713713" w:rsidTr="00713713">
        <w:trPr>
          <w:trHeight w:val="25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13713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713713">
              <w:rPr>
                <w:rFonts w:ascii="Arial" w:hAnsi="Arial" w:cs="Arial"/>
                <w:sz w:val="24"/>
                <w:szCs w:val="24"/>
              </w:rPr>
              <w:t xml:space="preserve"> расходы Главы Новогородского сельсовета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9200000000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1053,17</w:t>
            </w:r>
          </w:p>
        </w:tc>
      </w:tr>
      <w:tr w:rsidR="00713713" w:rsidRPr="00713713" w:rsidTr="00713713">
        <w:trPr>
          <w:trHeight w:val="31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Функционирование Главы Новогородского сельсовета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9210000000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1053,17</w:t>
            </w:r>
          </w:p>
        </w:tc>
      </w:tr>
      <w:tr w:rsidR="00713713" w:rsidRPr="00713713" w:rsidTr="00713713">
        <w:trPr>
          <w:trHeight w:val="123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Частичная компенсация расходов на повышение оплаты труда отдельным категориям работников бюджетной сферы Красноярского края в рамках программы</w:t>
            </w:r>
            <w:proofErr w:type="gramStart"/>
            <w:r w:rsidRPr="00713713">
              <w:rPr>
                <w:rFonts w:ascii="Arial" w:hAnsi="Arial" w:cs="Arial"/>
                <w:sz w:val="24"/>
                <w:szCs w:val="24"/>
              </w:rPr>
              <w:t>"П</w:t>
            </w:r>
            <w:proofErr w:type="gramEnd"/>
            <w:r w:rsidRPr="00713713">
              <w:rPr>
                <w:rFonts w:ascii="Arial" w:hAnsi="Arial" w:cs="Arial"/>
                <w:sz w:val="24"/>
                <w:szCs w:val="24"/>
              </w:rPr>
              <w:t>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9210027240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32,16</w:t>
            </w:r>
          </w:p>
        </w:tc>
      </w:tr>
      <w:tr w:rsidR="00713713" w:rsidRPr="00713713" w:rsidTr="00713713">
        <w:trPr>
          <w:trHeight w:val="105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9210027240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32,16</w:t>
            </w:r>
          </w:p>
        </w:tc>
      </w:tr>
      <w:tr w:rsidR="00713713" w:rsidRPr="00713713" w:rsidTr="00713713">
        <w:trPr>
          <w:trHeight w:val="52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9210027240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32,16</w:t>
            </w:r>
          </w:p>
        </w:tc>
      </w:tr>
      <w:tr w:rsidR="00713713" w:rsidRPr="00713713" w:rsidTr="00713713">
        <w:trPr>
          <w:trHeight w:val="30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Глава Новогородского сельсовета в рамках </w:t>
            </w:r>
            <w:proofErr w:type="spellStart"/>
            <w:r w:rsidRPr="00713713">
              <w:rPr>
                <w:rFonts w:ascii="Arial" w:hAnsi="Arial" w:cs="Arial"/>
                <w:sz w:val="24"/>
                <w:szCs w:val="24"/>
              </w:rPr>
              <w:t>непрограммных</w:t>
            </w:r>
            <w:proofErr w:type="spellEnd"/>
            <w:r w:rsidRPr="00713713">
              <w:rPr>
                <w:rFonts w:ascii="Arial" w:hAnsi="Arial" w:cs="Arial"/>
                <w:sz w:val="24"/>
                <w:szCs w:val="24"/>
              </w:rPr>
              <w:t xml:space="preserve"> расходов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9210091220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1021,01</w:t>
            </w:r>
          </w:p>
        </w:tc>
      </w:tr>
      <w:tr w:rsidR="00713713" w:rsidRPr="00713713" w:rsidTr="00713713">
        <w:trPr>
          <w:trHeight w:val="105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9210091220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1021,01</w:t>
            </w:r>
          </w:p>
        </w:tc>
      </w:tr>
      <w:tr w:rsidR="00713713" w:rsidRPr="00713713" w:rsidTr="00713713">
        <w:trPr>
          <w:trHeight w:val="52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9210091220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1021,01</w:t>
            </w:r>
          </w:p>
        </w:tc>
      </w:tr>
      <w:tr w:rsidR="00713713" w:rsidRPr="00713713" w:rsidTr="00713713">
        <w:trPr>
          <w:trHeight w:val="72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0104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4037,89</w:t>
            </w:r>
          </w:p>
        </w:tc>
      </w:tr>
      <w:tr w:rsidR="00713713" w:rsidRPr="00713713" w:rsidTr="00713713">
        <w:trPr>
          <w:trHeight w:val="578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13713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713713">
              <w:rPr>
                <w:rFonts w:ascii="Arial" w:hAnsi="Arial" w:cs="Arial"/>
                <w:sz w:val="24"/>
                <w:szCs w:val="24"/>
              </w:rPr>
              <w:t xml:space="preserve"> расходы Администрации Новогородского сельсовета Иланского района Красноярского края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9400000000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4037,89</w:t>
            </w:r>
          </w:p>
        </w:tc>
      </w:tr>
      <w:tr w:rsidR="00713713" w:rsidRPr="00713713" w:rsidTr="00713713">
        <w:trPr>
          <w:trHeight w:val="48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Функционирование Администрации Новогородского сельсовета Иланского района Красноярского края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4037,89</w:t>
            </w:r>
          </w:p>
        </w:tc>
      </w:tr>
      <w:tr w:rsidR="00713713" w:rsidRPr="00713713" w:rsidTr="00713713">
        <w:trPr>
          <w:trHeight w:val="115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Частичная компенсация расходов на повышение оплаты труда отдельным категориям работников бюджетной сферы Красноярского края в рамках программы</w:t>
            </w:r>
            <w:proofErr w:type="gramStart"/>
            <w:r w:rsidRPr="00713713">
              <w:rPr>
                <w:rFonts w:ascii="Arial" w:hAnsi="Arial" w:cs="Arial"/>
                <w:sz w:val="24"/>
                <w:szCs w:val="24"/>
              </w:rPr>
              <w:t>"П</w:t>
            </w:r>
            <w:proofErr w:type="gramEnd"/>
            <w:r w:rsidRPr="00713713">
              <w:rPr>
                <w:rFonts w:ascii="Arial" w:hAnsi="Arial" w:cs="Arial"/>
                <w:sz w:val="24"/>
                <w:szCs w:val="24"/>
              </w:rPr>
              <w:t xml:space="preserve">овышение уровня жизнедеятельности, развитие коммунального хозяйства и благоустройства на территории </w:t>
            </w: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9410027240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88,26</w:t>
            </w:r>
          </w:p>
        </w:tc>
      </w:tr>
      <w:tr w:rsidR="00713713" w:rsidRPr="00713713" w:rsidTr="00713713">
        <w:trPr>
          <w:trHeight w:val="75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9410027240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88,26</w:t>
            </w:r>
          </w:p>
        </w:tc>
      </w:tr>
      <w:tr w:rsidR="00713713" w:rsidRPr="00713713" w:rsidTr="00713713">
        <w:trPr>
          <w:trHeight w:val="48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9410027240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88,26</w:t>
            </w:r>
          </w:p>
        </w:tc>
      </w:tr>
      <w:tr w:rsidR="00713713" w:rsidRPr="00713713" w:rsidTr="00713713">
        <w:trPr>
          <w:trHeight w:val="103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713713">
              <w:rPr>
                <w:rFonts w:ascii="Arial" w:hAnsi="Arial" w:cs="Arial"/>
                <w:sz w:val="24"/>
                <w:szCs w:val="24"/>
              </w:rPr>
              <w:t>непрограммных</w:t>
            </w:r>
            <w:proofErr w:type="spellEnd"/>
            <w:r w:rsidRPr="00713713">
              <w:rPr>
                <w:rFonts w:ascii="Arial" w:hAnsi="Arial" w:cs="Arial"/>
                <w:sz w:val="24"/>
                <w:szCs w:val="24"/>
              </w:rPr>
              <w:t xml:space="preserve"> расходов Администрации Новогородского сельсовета  Иланского района Красноярского края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9410091210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3949,63</w:t>
            </w:r>
          </w:p>
        </w:tc>
      </w:tr>
      <w:tr w:rsidR="00713713" w:rsidRPr="00713713" w:rsidTr="00713713">
        <w:trPr>
          <w:trHeight w:val="96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9410091210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3070,89</w:t>
            </w:r>
          </w:p>
        </w:tc>
      </w:tr>
      <w:tr w:rsidR="00713713" w:rsidRPr="00713713" w:rsidTr="00713713">
        <w:trPr>
          <w:trHeight w:val="48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9410091210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3070,89</w:t>
            </w:r>
          </w:p>
        </w:tc>
      </w:tr>
      <w:tr w:rsidR="00713713" w:rsidRPr="00713713" w:rsidTr="00713713">
        <w:trPr>
          <w:trHeight w:val="48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9410091210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877,88</w:t>
            </w:r>
          </w:p>
        </w:tc>
      </w:tr>
      <w:tr w:rsidR="00713713" w:rsidRPr="00713713" w:rsidTr="00713713">
        <w:trPr>
          <w:trHeight w:val="49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9410091210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877,88</w:t>
            </w:r>
          </w:p>
        </w:tc>
      </w:tr>
      <w:tr w:rsidR="00713713" w:rsidRPr="00713713" w:rsidTr="00713713">
        <w:trPr>
          <w:trHeight w:val="31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9410091210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0,86</w:t>
            </w:r>
          </w:p>
        </w:tc>
      </w:tr>
      <w:tr w:rsidR="00713713" w:rsidRPr="00713713" w:rsidTr="00713713">
        <w:trPr>
          <w:trHeight w:val="30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9410091210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0,86</w:t>
            </w:r>
          </w:p>
        </w:tc>
      </w:tr>
      <w:tr w:rsidR="00713713" w:rsidRPr="00713713" w:rsidTr="00713713">
        <w:trPr>
          <w:trHeight w:val="33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0111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5,00</w:t>
            </w:r>
          </w:p>
        </w:tc>
      </w:tr>
      <w:tr w:rsidR="00713713" w:rsidRPr="00713713" w:rsidTr="00713713">
        <w:trPr>
          <w:trHeight w:val="28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9600000</w:t>
            </w: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000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713713" w:rsidRPr="00713713" w:rsidTr="00713713">
        <w:trPr>
          <w:trHeight w:val="48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Резервный фонд Администрации Новогородского сельсовета Иланского района Красноярского края 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9600090820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713713" w:rsidRPr="00713713" w:rsidTr="00713713">
        <w:trPr>
          <w:trHeight w:val="27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9600090820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713713" w:rsidRPr="00713713" w:rsidTr="00713713">
        <w:trPr>
          <w:trHeight w:val="24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Резервные средства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9600090820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870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713713" w:rsidRPr="00713713" w:rsidTr="00713713">
        <w:trPr>
          <w:trHeight w:val="24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5,10</w:t>
            </w:r>
          </w:p>
        </w:tc>
      </w:tr>
      <w:tr w:rsidR="00713713" w:rsidRPr="00713713" w:rsidTr="00713713">
        <w:trPr>
          <w:trHeight w:val="72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607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Муниципальная программа "Повышение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5,10</w:t>
            </w:r>
          </w:p>
        </w:tc>
      </w:tr>
      <w:tr w:rsidR="00713713" w:rsidRPr="00713713" w:rsidTr="00713713">
        <w:trPr>
          <w:trHeight w:val="31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Основные мероприятия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0190000000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5,10</w:t>
            </w:r>
          </w:p>
        </w:tc>
      </w:tr>
      <w:tr w:rsidR="00713713" w:rsidRPr="00713713" w:rsidTr="00713713">
        <w:trPr>
          <w:trHeight w:val="154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основных мероприятий муниципальной программы "Повышение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0190075140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5,10</w:t>
            </w:r>
          </w:p>
        </w:tc>
      </w:tr>
      <w:tr w:rsidR="00713713" w:rsidRPr="00713713" w:rsidTr="00713713">
        <w:trPr>
          <w:trHeight w:val="54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0190075140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5,10</w:t>
            </w:r>
          </w:p>
        </w:tc>
      </w:tr>
      <w:tr w:rsidR="00713713" w:rsidRPr="00713713" w:rsidTr="00713713">
        <w:trPr>
          <w:trHeight w:val="54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0190075140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5,10</w:t>
            </w:r>
          </w:p>
        </w:tc>
      </w:tr>
      <w:tr w:rsidR="00713713" w:rsidRPr="00713713" w:rsidTr="00713713">
        <w:trPr>
          <w:trHeight w:val="31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Национальная оборона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0200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117,40</w:t>
            </w:r>
          </w:p>
        </w:tc>
      </w:tr>
      <w:tr w:rsidR="00713713" w:rsidRPr="00713713" w:rsidTr="00713713">
        <w:trPr>
          <w:trHeight w:val="30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0203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117,40</w:t>
            </w:r>
          </w:p>
        </w:tc>
      </w:tr>
      <w:tr w:rsidR="00713713" w:rsidRPr="00713713" w:rsidTr="00713713">
        <w:trPr>
          <w:trHeight w:val="51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13713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713713">
              <w:rPr>
                <w:rFonts w:ascii="Arial" w:hAnsi="Arial" w:cs="Arial"/>
                <w:sz w:val="24"/>
                <w:szCs w:val="24"/>
              </w:rPr>
              <w:t xml:space="preserve"> расходы Администрации Новогородского сельсовета Иланского района </w:t>
            </w: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Красноярского края по воинскому учету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9400000000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117,40</w:t>
            </w:r>
          </w:p>
        </w:tc>
      </w:tr>
      <w:tr w:rsidR="00713713" w:rsidRPr="00713713" w:rsidTr="00713713">
        <w:trPr>
          <w:trHeight w:val="49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39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Функционирование Администрации Новогородского сельсовета Иланского района Красноярского края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117,40</w:t>
            </w:r>
          </w:p>
        </w:tc>
      </w:tr>
      <w:tr w:rsidR="00713713" w:rsidRPr="00713713" w:rsidTr="00713713">
        <w:trPr>
          <w:trHeight w:val="108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Осуществление государственных полномочий по первичному воинскому учету на территориях, где отсутствуют военные комиссариаты в рамках </w:t>
            </w:r>
            <w:proofErr w:type="spellStart"/>
            <w:r w:rsidRPr="00713713">
              <w:rPr>
                <w:rFonts w:ascii="Arial" w:hAnsi="Arial" w:cs="Arial"/>
                <w:sz w:val="24"/>
                <w:szCs w:val="24"/>
              </w:rPr>
              <w:t>непрограммных</w:t>
            </w:r>
            <w:proofErr w:type="spellEnd"/>
            <w:r w:rsidRPr="00713713">
              <w:rPr>
                <w:rFonts w:ascii="Arial" w:hAnsi="Arial" w:cs="Arial"/>
                <w:sz w:val="24"/>
                <w:szCs w:val="24"/>
              </w:rPr>
              <w:t xml:space="preserve"> расходов Администрации Новогородского сельсовета Иланского района Красноярского края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9410051180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117,40</w:t>
            </w:r>
          </w:p>
        </w:tc>
      </w:tr>
      <w:tr w:rsidR="00713713" w:rsidRPr="00713713" w:rsidTr="00713713">
        <w:trPr>
          <w:trHeight w:val="99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9410051180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110,55</w:t>
            </w:r>
          </w:p>
        </w:tc>
      </w:tr>
      <w:tr w:rsidR="00713713" w:rsidRPr="00713713" w:rsidTr="00713713">
        <w:trPr>
          <w:trHeight w:val="49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9410051180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110,55</w:t>
            </w:r>
          </w:p>
        </w:tc>
      </w:tr>
      <w:tr w:rsidR="00713713" w:rsidRPr="00713713" w:rsidTr="00713713">
        <w:trPr>
          <w:trHeight w:val="55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9410051180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6,85</w:t>
            </w:r>
          </w:p>
        </w:tc>
      </w:tr>
      <w:tr w:rsidR="00713713" w:rsidRPr="00713713" w:rsidTr="00713713">
        <w:trPr>
          <w:trHeight w:val="54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9410051180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6,85</w:t>
            </w:r>
          </w:p>
        </w:tc>
      </w:tr>
      <w:tr w:rsidR="00713713" w:rsidRPr="00713713" w:rsidTr="00713713">
        <w:trPr>
          <w:trHeight w:val="34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0300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179,21</w:t>
            </w:r>
          </w:p>
        </w:tc>
      </w:tr>
      <w:tr w:rsidR="00713713" w:rsidRPr="00713713" w:rsidTr="00713713">
        <w:trPr>
          <w:trHeight w:val="52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пожарная безопасность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0310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179,21</w:t>
            </w:r>
          </w:p>
        </w:tc>
      </w:tr>
      <w:tr w:rsidR="00713713" w:rsidRPr="00713713" w:rsidTr="00713713">
        <w:trPr>
          <w:trHeight w:val="75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3607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Муниципальная программа "Повышение уровня жизнедеятельности, развитие коммунального хозяйства и </w:t>
            </w: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13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179,21</w:t>
            </w:r>
          </w:p>
        </w:tc>
      </w:tr>
      <w:tr w:rsidR="00713713" w:rsidRPr="00713713" w:rsidTr="00713713">
        <w:trPr>
          <w:trHeight w:val="27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48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Основные мероприятия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13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179,21</w:t>
            </w:r>
          </w:p>
        </w:tc>
      </w:tr>
      <w:tr w:rsidR="00713713" w:rsidRPr="00713713" w:rsidTr="00713713">
        <w:trPr>
          <w:trHeight w:val="123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Обеспечение первичных мер пожарной безопасности в рамках основных мероприятий муниципальной программы "Повышение уровня жизнедеятельности,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3713">
              <w:rPr>
                <w:rFonts w:ascii="Arial" w:hAnsi="Arial" w:cs="Arial"/>
                <w:sz w:val="24"/>
                <w:szCs w:val="24"/>
              </w:rPr>
              <w:t>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13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0190074120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156,00</w:t>
            </w:r>
          </w:p>
        </w:tc>
      </w:tr>
      <w:tr w:rsidR="00713713" w:rsidRPr="00713713" w:rsidTr="00713713">
        <w:trPr>
          <w:trHeight w:val="54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13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0190074120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106,00</w:t>
            </w:r>
          </w:p>
        </w:tc>
      </w:tr>
      <w:tr w:rsidR="00713713" w:rsidRPr="00713713" w:rsidTr="00713713">
        <w:trPr>
          <w:trHeight w:val="46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13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0190074120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106,00</w:t>
            </w:r>
          </w:p>
        </w:tc>
      </w:tr>
      <w:tr w:rsidR="00713713" w:rsidRPr="00713713" w:rsidTr="00713713">
        <w:trPr>
          <w:trHeight w:val="31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13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0190074120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</w:tr>
      <w:tr w:rsidR="00713713" w:rsidRPr="00713713" w:rsidTr="00713713">
        <w:trPr>
          <w:trHeight w:val="27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выплаты населению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13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0190074120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360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</w:tr>
      <w:tr w:rsidR="00713713" w:rsidRPr="00713713" w:rsidTr="00713713">
        <w:trPr>
          <w:trHeight w:val="51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13713">
              <w:rPr>
                <w:rFonts w:ascii="Arial" w:hAnsi="Arial" w:cs="Arial"/>
                <w:sz w:val="24"/>
                <w:szCs w:val="24"/>
              </w:rPr>
              <w:t>Софинансирование</w:t>
            </w:r>
            <w:proofErr w:type="spellEnd"/>
            <w:r w:rsidRPr="00713713">
              <w:rPr>
                <w:rFonts w:ascii="Arial" w:hAnsi="Arial" w:cs="Arial"/>
                <w:sz w:val="24"/>
                <w:szCs w:val="24"/>
              </w:rPr>
              <w:t xml:space="preserve"> обеспечения первичных мер пожарной безопасности в рамках основных мероприятий муниципальной программы "Повышение уровня жизнедеятельности,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3713">
              <w:rPr>
                <w:rFonts w:ascii="Arial" w:hAnsi="Arial" w:cs="Arial"/>
                <w:sz w:val="24"/>
                <w:szCs w:val="24"/>
              </w:rPr>
              <w:t>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0190091280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8,21</w:t>
            </w:r>
          </w:p>
        </w:tc>
      </w:tr>
      <w:tr w:rsidR="00713713" w:rsidRPr="00713713" w:rsidTr="00713713">
        <w:trPr>
          <w:trHeight w:val="46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0190091280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8,21</w:t>
            </w:r>
          </w:p>
        </w:tc>
      </w:tr>
      <w:tr w:rsidR="00713713" w:rsidRPr="00713713" w:rsidTr="00713713">
        <w:trPr>
          <w:trHeight w:val="54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0190091280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8,21</w:t>
            </w:r>
          </w:p>
        </w:tc>
      </w:tr>
      <w:tr w:rsidR="00713713" w:rsidRPr="00713713" w:rsidTr="00713713">
        <w:trPr>
          <w:trHeight w:val="102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57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Реализация мероприятий по обеспечению пожарной безопасности населения в рамках основных мероприятий муниципальной программы "Реализация мероприятий в сфере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15,00</w:t>
            </w:r>
          </w:p>
        </w:tc>
      </w:tr>
      <w:tr w:rsidR="00713713" w:rsidRPr="00713713" w:rsidTr="00713713">
        <w:trPr>
          <w:trHeight w:val="30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15,00</w:t>
            </w:r>
          </w:p>
        </w:tc>
      </w:tr>
      <w:tr w:rsidR="00713713" w:rsidRPr="00713713" w:rsidTr="00713713">
        <w:trPr>
          <w:trHeight w:val="27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выплаты населению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360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15,00</w:t>
            </w:r>
          </w:p>
        </w:tc>
      </w:tr>
      <w:tr w:rsidR="00713713" w:rsidRPr="00713713" w:rsidTr="00713713">
        <w:trPr>
          <w:trHeight w:val="30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Национальная  экономика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0400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701,52</w:t>
            </w:r>
          </w:p>
        </w:tc>
      </w:tr>
      <w:tr w:rsidR="00713713" w:rsidRPr="00713713" w:rsidTr="00713713">
        <w:trPr>
          <w:trHeight w:val="30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0409</w:t>
            </w:r>
          </w:p>
        </w:tc>
        <w:tc>
          <w:tcPr>
            <w:tcW w:w="1213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654,52</w:t>
            </w:r>
          </w:p>
        </w:tc>
      </w:tr>
      <w:tr w:rsidR="00713713" w:rsidRPr="00713713" w:rsidTr="00713713">
        <w:trPr>
          <w:trHeight w:val="82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3607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Муниципальная программа "Повышение безопасности дорожного движения на территории Новогородского сельсовета Иланского района Красноярского края</w:t>
            </w:r>
            <w:proofErr w:type="gramStart"/>
            <w:r w:rsidRPr="00713713"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  <w:r w:rsidRPr="00713713">
              <w:rPr>
                <w:rFonts w:ascii="Arial" w:hAnsi="Arial" w:cs="Arial"/>
                <w:sz w:val="24"/>
                <w:szCs w:val="24"/>
              </w:rPr>
              <w:t>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213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0200000000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385,16</w:t>
            </w:r>
          </w:p>
        </w:tc>
      </w:tr>
      <w:tr w:rsidR="00713713" w:rsidRPr="00713713" w:rsidTr="00713713">
        <w:trPr>
          <w:trHeight w:val="30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Основные мероприятия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213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0290000000</w:t>
            </w:r>
          </w:p>
        </w:tc>
        <w:tc>
          <w:tcPr>
            <w:tcW w:w="771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385,16</w:t>
            </w:r>
          </w:p>
        </w:tc>
      </w:tr>
      <w:tr w:rsidR="00713713" w:rsidRPr="00713713" w:rsidTr="00713713">
        <w:trPr>
          <w:trHeight w:val="133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13713">
              <w:rPr>
                <w:rFonts w:ascii="Arial" w:hAnsi="Arial" w:cs="Arial"/>
                <w:sz w:val="24"/>
                <w:szCs w:val="24"/>
              </w:rPr>
              <w:t>Реализция</w:t>
            </w:r>
            <w:proofErr w:type="spellEnd"/>
            <w:r w:rsidRPr="00713713">
              <w:rPr>
                <w:rFonts w:ascii="Arial" w:hAnsi="Arial" w:cs="Arial"/>
                <w:sz w:val="24"/>
                <w:szCs w:val="24"/>
              </w:rPr>
              <w:t xml:space="preserve"> мероприятий по ремонту и содержанию дорог местного значения соответствующим нормативным требованиям в рамках основных мероприятий муниципальной программы "Повышение безопасности дорожного движения на территории Новогородского сельсовета Иланского района Красноярского края</w:t>
            </w:r>
            <w:proofErr w:type="gramStart"/>
            <w:r w:rsidRPr="00713713">
              <w:rPr>
                <w:rFonts w:ascii="Arial" w:hAnsi="Arial" w:cs="Arial"/>
                <w:sz w:val="24"/>
                <w:szCs w:val="24"/>
              </w:rPr>
              <w:t xml:space="preserve"> .</w:t>
            </w:r>
            <w:proofErr w:type="gramEnd"/>
            <w:r w:rsidRPr="00713713">
              <w:rPr>
                <w:rFonts w:ascii="Arial" w:hAnsi="Arial" w:cs="Arial"/>
                <w:sz w:val="24"/>
                <w:szCs w:val="24"/>
              </w:rPr>
              <w:t xml:space="preserve">" 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0290090020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385,16</w:t>
            </w:r>
          </w:p>
        </w:tc>
      </w:tr>
      <w:tr w:rsidR="00713713" w:rsidRPr="00713713" w:rsidTr="00713713">
        <w:trPr>
          <w:trHeight w:val="55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0290090020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385,16</w:t>
            </w:r>
          </w:p>
        </w:tc>
      </w:tr>
      <w:tr w:rsidR="00713713" w:rsidRPr="00713713" w:rsidTr="00713713">
        <w:trPr>
          <w:trHeight w:val="49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0290090020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385,16</w:t>
            </w:r>
          </w:p>
        </w:tc>
      </w:tr>
      <w:tr w:rsidR="00713713" w:rsidRPr="00713713" w:rsidTr="00713713">
        <w:trPr>
          <w:trHeight w:val="150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67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основных мероприятий муниципальной  программы "Повышение безопасности дорожного движения на территории Новогородского сельсовета Иланского района Красноярского края 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0290080170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269,36</w:t>
            </w:r>
          </w:p>
        </w:tc>
      </w:tr>
      <w:tr w:rsidR="00713713" w:rsidRPr="00713713" w:rsidTr="00713713">
        <w:trPr>
          <w:trHeight w:val="49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0290080170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269,36</w:t>
            </w:r>
          </w:p>
        </w:tc>
      </w:tr>
      <w:tr w:rsidR="00713713" w:rsidRPr="00713713" w:rsidTr="00713713">
        <w:trPr>
          <w:trHeight w:val="60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0290080170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269,36</w:t>
            </w:r>
          </w:p>
        </w:tc>
      </w:tr>
      <w:tr w:rsidR="00713713" w:rsidRPr="00713713" w:rsidTr="00713713">
        <w:trPr>
          <w:trHeight w:val="338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0412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47,00</w:t>
            </w:r>
          </w:p>
        </w:tc>
      </w:tr>
      <w:tr w:rsidR="00713713" w:rsidRPr="00713713" w:rsidTr="00713713">
        <w:trPr>
          <w:trHeight w:val="732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3607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Муниципальная программа "Повышение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47,00</w:t>
            </w:r>
          </w:p>
        </w:tc>
      </w:tr>
      <w:tr w:rsidR="00713713" w:rsidRPr="00713713" w:rsidTr="00713713">
        <w:trPr>
          <w:trHeight w:val="30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Основные мероприятия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47,00</w:t>
            </w:r>
          </w:p>
        </w:tc>
      </w:tr>
      <w:tr w:rsidR="00713713" w:rsidRPr="00713713" w:rsidTr="00713713">
        <w:trPr>
          <w:trHeight w:val="121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Реализация мероприятий по профилактике терроризма и  экстремизма в  рамках основных мероприятий муниципальной программы "Повышение уровня </w:t>
            </w:r>
            <w:proofErr w:type="spellStart"/>
            <w:r w:rsidRPr="00713713">
              <w:rPr>
                <w:rFonts w:ascii="Arial" w:hAnsi="Arial" w:cs="Arial"/>
                <w:sz w:val="24"/>
                <w:szCs w:val="24"/>
              </w:rPr>
              <w:t>жизнедеятельности</w:t>
            </w:r>
            <w:proofErr w:type="gramStart"/>
            <w:r w:rsidRPr="00713713">
              <w:rPr>
                <w:rFonts w:ascii="Arial" w:hAnsi="Arial" w:cs="Arial"/>
                <w:sz w:val="24"/>
                <w:szCs w:val="24"/>
              </w:rPr>
              <w:t>,р</w:t>
            </w:r>
            <w:proofErr w:type="gramEnd"/>
            <w:r w:rsidRPr="00713713">
              <w:rPr>
                <w:rFonts w:ascii="Arial" w:hAnsi="Arial" w:cs="Arial"/>
                <w:sz w:val="24"/>
                <w:szCs w:val="24"/>
              </w:rPr>
              <w:t>азвитие</w:t>
            </w:r>
            <w:proofErr w:type="spellEnd"/>
            <w:r w:rsidRPr="00713713">
              <w:rPr>
                <w:rFonts w:ascii="Arial" w:hAnsi="Arial" w:cs="Arial"/>
                <w:sz w:val="24"/>
                <w:szCs w:val="24"/>
              </w:rPr>
              <w:t xml:space="preserve">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0190093670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713713" w:rsidRPr="00713713" w:rsidTr="00713713">
        <w:trPr>
          <w:trHeight w:val="48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0190093670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713713" w:rsidRPr="00713713" w:rsidTr="00713713">
        <w:trPr>
          <w:trHeight w:val="51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0190093670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713713" w:rsidRPr="00713713" w:rsidTr="00713713">
        <w:trPr>
          <w:trHeight w:val="144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76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Реализация мероприятий по оформлению правоустанавливающих документов на объекты недвижимости и проведение кадастровых работ на земельные участки в рамках основных мероприятий муниципальной программы «Повышение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края»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0190090090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42,00</w:t>
            </w:r>
          </w:p>
        </w:tc>
      </w:tr>
      <w:tr w:rsidR="00713713" w:rsidRPr="00713713" w:rsidTr="00713713">
        <w:trPr>
          <w:trHeight w:val="48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77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0190090090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42,00</w:t>
            </w:r>
          </w:p>
        </w:tc>
      </w:tr>
      <w:tr w:rsidR="00713713" w:rsidRPr="00713713" w:rsidTr="00713713">
        <w:trPr>
          <w:trHeight w:val="58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0190090090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42,00</w:t>
            </w:r>
          </w:p>
        </w:tc>
      </w:tr>
      <w:tr w:rsidR="00713713" w:rsidRPr="00713713" w:rsidTr="00713713">
        <w:trPr>
          <w:trHeight w:val="28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Жилищно-коммунальное хозяйство 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0500 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1 123,72</w:t>
            </w:r>
          </w:p>
        </w:tc>
      </w:tr>
      <w:tr w:rsidR="00713713" w:rsidRPr="00713713" w:rsidTr="00713713">
        <w:trPr>
          <w:trHeight w:val="37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992,62</w:t>
            </w:r>
          </w:p>
        </w:tc>
      </w:tr>
      <w:tr w:rsidR="00713713" w:rsidRPr="00713713" w:rsidTr="00713713">
        <w:trPr>
          <w:trHeight w:val="769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3607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Муниципальная программа "Повышение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992,62</w:t>
            </w:r>
          </w:p>
        </w:tc>
      </w:tr>
      <w:tr w:rsidR="00713713" w:rsidRPr="00713713" w:rsidTr="00713713">
        <w:trPr>
          <w:trHeight w:val="28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82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Основные мероприятия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992,62</w:t>
            </w:r>
          </w:p>
        </w:tc>
      </w:tr>
      <w:tr w:rsidR="00713713" w:rsidRPr="00713713" w:rsidTr="00713713">
        <w:trPr>
          <w:trHeight w:val="124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83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Реализация мероприятий по охране окружающей среды в рамках основных мероприятий муниципальной программы "Повышение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0190080180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72,79</w:t>
            </w:r>
          </w:p>
        </w:tc>
      </w:tr>
      <w:tr w:rsidR="00713713" w:rsidRPr="00713713" w:rsidTr="00713713">
        <w:trPr>
          <w:trHeight w:val="60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84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0190080180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72,79</w:t>
            </w:r>
          </w:p>
        </w:tc>
      </w:tr>
      <w:tr w:rsidR="00713713" w:rsidRPr="00713713" w:rsidTr="00713713">
        <w:trPr>
          <w:trHeight w:val="46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0190080180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72,79</w:t>
            </w:r>
          </w:p>
        </w:tc>
      </w:tr>
      <w:tr w:rsidR="00713713" w:rsidRPr="00713713" w:rsidTr="00713713">
        <w:trPr>
          <w:trHeight w:val="132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86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Реализация мероприятия по содержанию и обслуживанию уличных сетей электроснабжения в рамках основных мероприятий муниципальной программы "Повышение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0190090030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454,01</w:t>
            </w:r>
          </w:p>
        </w:tc>
      </w:tr>
      <w:tr w:rsidR="00713713" w:rsidRPr="00713713" w:rsidTr="00713713">
        <w:trPr>
          <w:trHeight w:val="57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87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0190090030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454,01</w:t>
            </w:r>
          </w:p>
        </w:tc>
      </w:tr>
      <w:tr w:rsidR="00713713" w:rsidRPr="00713713" w:rsidTr="00713713">
        <w:trPr>
          <w:trHeight w:val="51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0190090030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454,01</w:t>
            </w:r>
          </w:p>
        </w:tc>
      </w:tr>
      <w:tr w:rsidR="00713713" w:rsidRPr="00713713" w:rsidTr="00713713">
        <w:trPr>
          <w:trHeight w:val="133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89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Реализация мероприятия по содержанию и обслуживанию объектов жилищно-коммунального хозяйства в рамках основных мероприятий муниципальной программы "Повышение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0190090040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435,90</w:t>
            </w:r>
          </w:p>
        </w:tc>
      </w:tr>
      <w:tr w:rsidR="00713713" w:rsidRPr="00713713" w:rsidTr="00713713">
        <w:trPr>
          <w:trHeight w:val="48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0190090040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435,90</w:t>
            </w:r>
          </w:p>
        </w:tc>
      </w:tr>
      <w:tr w:rsidR="00713713" w:rsidRPr="00713713" w:rsidTr="00713713">
        <w:trPr>
          <w:trHeight w:val="58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91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0190090040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435,90</w:t>
            </w:r>
          </w:p>
        </w:tc>
      </w:tr>
      <w:tr w:rsidR="00713713" w:rsidRPr="00713713" w:rsidTr="00713713">
        <w:trPr>
          <w:trHeight w:val="123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92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 содействие развития налогового потенциала в рамках основных мероприятий муниципальной программы "Повышение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0190077450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14,17</w:t>
            </w:r>
          </w:p>
        </w:tc>
      </w:tr>
      <w:tr w:rsidR="00713713" w:rsidRPr="00713713" w:rsidTr="00713713">
        <w:trPr>
          <w:trHeight w:val="48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93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0190077450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14,17</w:t>
            </w:r>
          </w:p>
        </w:tc>
      </w:tr>
      <w:tr w:rsidR="00713713" w:rsidRPr="00713713" w:rsidTr="00713713">
        <w:trPr>
          <w:trHeight w:val="46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0190077450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14,17</w:t>
            </w:r>
          </w:p>
        </w:tc>
      </w:tr>
      <w:tr w:rsidR="00713713" w:rsidRPr="00713713" w:rsidTr="00713713">
        <w:trPr>
          <w:trHeight w:val="145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Реализация мероприятия по организации сбора вывоза ТБО с территории сельсовета,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13713">
              <w:rPr>
                <w:rFonts w:ascii="Arial" w:hAnsi="Arial" w:cs="Arial"/>
                <w:sz w:val="24"/>
                <w:szCs w:val="24"/>
              </w:rPr>
              <w:t>сод</w:t>
            </w:r>
            <w:r>
              <w:rPr>
                <w:rFonts w:ascii="Arial" w:hAnsi="Arial" w:cs="Arial"/>
                <w:sz w:val="24"/>
                <w:szCs w:val="24"/>
              </w:rPr>
              <w:t>ержания кладбищ, благоустройств</w:t>
            </w:r>
            <w:r w:rsidRPr="00713713">
              <w:rPr>
                <w:rFonts w:ascii="Arial" w:hAnsi="Arial" w:cs="Arial"/>
                <w:sz w:val="24"/>
                <w:szCs w:val="24"/>
              </w:rPr>
              <w:t>а населенных пунктов в рамках основных мероприятий муниципальной программы "Повышение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0190090050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15,75</w:t>
            </w:r>
          </w:p>
        </w:tc>
      </w:tr>
      <w:tr w:rsidR="00713713" w:rsidRPr="00713713" w:rsidTr="00713713">
        <w:trPr>
          <w:trHeight w:val="49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96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0190090050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15,75</w:t>
            </w:r>
          </w:p>
        </w:tc>
      </w:tr>
      <w:tr w:rsidR="00713713" w:rsidRPr="00713713" w:rsidTr="00713713">
        <w:trPr>
          <w:trHeight w:val="55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97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0190090050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15,75</w:t>
            </w:r>
          </w:p>
        </w:tc>
      </w:tr>
      <w:tr w:rsidR="00713713" w:rsidRPr="00713713" w:rsidTr="00713713">
        <w:trPr>
          <w:trHeight w:val="34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98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Другие вопросы в </w:t>
            </w:r>
            <w:proofErr w:type="spellStart"/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облости</w:t>
            </w:r>
            <w:proofErr w:type="spellEnd"/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жилищно-коммунального хозяйства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0505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131,10</w:t>
            </w:r>
          </w:p>
        </w:tc>
      </w:tr>
      <w:tr w:rsidR="00713713" w:rsidRPr="00713713" w:rsidTr="00713713">
        <w:trPr>
          <w:trHeight w:val="73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99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Муниципальная программа "Повышение уровня жизнедеятельности, развитие коммунального хозяйства и благоустройства на территории Новогородского сельсовета Иланского района </w:t>
            </w: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131,10</w:t>
            </w:r>
          </w:p>
        </w:tc>
      </w:tr>
      <w:tr w:rsidR="00713713" w:rsidRPr="00713713" w:rsidTr="00713713">
        <w:trPr>
          <w:trHeight w:val="33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Основные мероприятия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131,10</w:t>
            </w:r>
          </w:p>
        </w:tc>
      </w:tr>
      <w:tr w:rsidR="00713713" w:rsidRPr="00713713" w:rsidTr="00713713">
        <w:trPr>
          <w:trHeight w:val="118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101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Реализация мероприятия по содержанию и обслуживанию объектов жилищно-коммунального хозяйства в рамках основных мероприятий муниципальной программы "Повышение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0190090040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131,10</w:t>
            </w:r>
          </w:p>
        </w:tc>
      </w:tr>
      <w:tr w:rsidR="00713713" w:rsidRPr="00713713" w:rsidTr="00713713">
        <w:trPr>
          <w:trHeight w:val="52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0190090040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131,10</w:t>
            </w:r>
          </w:p>
        </w:tc>
      </w:tr>
      <w:tr w:rsidR="00713713" w:rsidRPr="00713713" w:rsidTr="00713713">
        <w:trPr>
          <w:trHeight w:val="48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0190090040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131,10</w:t>
            </w:r>
          </w:p>
        </w:tc>
      </w:tr>
      <w:tr w:rsidR="00713713" w:rsidRPr="00713713" w:rsidTr="00713713">
        <w:trPr>
          <w:trHeight w:val="36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104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Социальная политика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12,00</w:t>
            </w:r>
          </w:p>
        </w:tc>
      </w:tr>
      <w:tr w:rsidR="00713713" w:rsidRPr="00713713" w:rsidTr="00713713">
        <w:trPr>
          <w:trHeight w:val="34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1001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</w:tr>
      <w:tr w:rsidR="00713713" w:rsidRPr="00713713" w:rsidTr="00713713">
        <w:trPr>
          <w:trHeight w:val="54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106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13713">
              <w:rPr>
                <w:rFonts w:ascii="Arial" w:hAnsi="Arial" w:cs="Arial"/>
                <w:sz w:val="24"/>
                <w:szCs w:val="24"/>
              </w:rPr>
              <w:t>Непрограммные</w:t>
            </w:r>
            <w:proofErr w:type="spellEnd"/>
            <w:r w:rsidRPr="00713713">
              <w:rPr>
                <w:rFonts w:ascii="Arial" w:hAnsi="Arial" w:cs="Arial"/>
                <w:sz w:val="24"/>
                <w:szCs w:val="24"/>
              </w:rPr>
              <w:t xml:space="preserve"> расходы Администрации Новогородского сельсовета Иланского района Красноярского края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1001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9400000000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</w:tr>
      <w:tr w:rsidR="00713713" w:rsidRPr="00713713" w:rsidTr="00713713">
        <w:trPr>
          <w:trHeight w:val="34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107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Доплата к пенсии муниципальным служащим 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1001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9420000000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</w:tr>
      <w:tr w:rsidR="00713713" w:rsidRPr="00713713" w:rsidTr="00713713">
        <w:trPr>
          <w:trHeight w:val="72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108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Доплата к пенсии муниципальным служащим в рамках </w:t>
            </w:r>
            <w:proofErr w:type="spellStart"/>
            <w:r w:rsidRPr="00713713">
              <w:rPr>
                <w:rFonts w:ascii="Arial" w:hAnsi="Arial" w:cs="Arial"/>
                <w:sz w:val="24"/>
                <w:szCs w:val="24"/>
              </w:rPr>
              <w:t>непрограммных</w:t>
            </w:r>
            <w:proofErr w:type="spellEnd"/>
            <w:r w:rsidRPr="00713713">
              <w:rPr>
                <w:rFonts w:ascii="Arial" w:hAnsi="Arial" w:cs="Arial"/>
                <w:sz w:val="24"/>
                <w:szCs w:val="24"/>
              </w:rPr>
              <w:t xml:space="preserve"> расходов Администрации Новогородского сельсовета Иланского района Красноярского края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1001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9420091110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</w:tr>
      <w:tr w:rsidR="00713713" w:rsidRPr="00713713" w:rsidTr="00713713">
        <w:trPr>
          <w:trHeight w:val="31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109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1001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9420091110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</w:tr>
      <w:tr w:rsidR="00713713" w:rsidRPr="00713713" w:rsidTr="00713713">
        <w:trPr>
          <w:trHeight w:val="31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014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1001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9420091110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310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</w:tr>
      <w:tr w:rsidR="00713713" w:rsidRPr="00713713" w:rsidTr="00713713">
        <w:trPr>
          <w:trHeight w:val="51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111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>МКУ "ЦХО" Новогородского сельсовета Иланского района Красноярского края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>041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9410091210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i/>
                <w:iCs/>
                <w:sz w:val="24"/>
                <w:szCs w:val="24"/>
              </w:rPr>
              <w:t>3140,77</w:t>
            </w:r>
          </w:p>
        </w:tc>
      </w:tr>
      <w:tr w:rsidR="00713713" w:rsidRPr="00713713" w:rsidTr="00713713">
        <w:trPr>
          <w:trHeight w:val="31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112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041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0100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9410091210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3140,77</w:t>
            </w:r>
          </w:p>
        </w:tc>
      </w:tr>
      <w:tr w:rsidR="00713713" w:rsidRPr="00713713" w:rsidTr="00713713">
        <w:trPr>
          <w:trHeight w:val="31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113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041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9410091210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sz w:val="24"/>
                <w:szCs w:val="24"/>
              </w:rPr>
              <w:t>3140,77</w:t>
            </w:r>
          </w:p>
        </w:tc>
      </w:tr>
      <w:tr w:rsidR="00713713" w:rsidRPr="00713713" w:rsidTr="00713713">
        <w:trPr>
          <w:trHeight w:val="82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114</w:t>
            </w:r>
          </w:p>
        </w:tc>
        <w:tc>
          <w:tcPr>
            <w:tcW w:w="3607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Муниципальная программа "Повышение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0100000000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3140,77</w:t>
            </w:r>
          </w:p>
        </w:tc>
      </w:tr>
      <w:tr w:rsidR="00713713" w:rsidRPr="00713713" w:rsidTr="00713713">
        <w:trPr>
          <w:trHeight w:val="28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Основные мероприятия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0190000000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3140,77</w:t>
            </w:r>
          </w:p>
        </w:tc>
      </w:tr>
      <w:tr w:rsidR="00713713" w:rsidRPr="00713713" w:rsidTr="00713713">
        <w:trPr>
          <w:trHeight w:val="123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116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Частичная компенсация расходов на повышение оплаты труда отдельным категориям работников бюджетной сферы Красноярского края в рамках программы</w:t>
            </w:r>
            <w:proofErr w:type="gramStart"/>
            <w:r w:rsidRPr="00713713">
              <w:rPr>
                <w:rFonts w:ascii="Arial" w:hAnsi="Arial" w:cs="Arial"/>
                <w:sz w:val="24"/>
                <w:szCs w:val="24"/>
              </w:rPr>
              <w:t>"П</w:t>
            </w:r>
            <w:proofErr w:type="gramEnd"/>
            <w:r w:rsidRPr="00713713">
              <w:rPr>
                <w:rFonts w:ascii="Arial" w:hAnsi="Arial" w:cs="Arial"/>
                <w:sz w:val="24"/>
                <w:szCs w:val="24"/>
              </w:rPr>
              <w:t>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края"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0190027240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77,25</w:t>
            </w:r>
          </w:p>
        </w:tc>
      </w:tr>
      <w:tr w:rsidR="00713713" w:rsidRPr="00713713" w:rsidTr="00713713">
        <w:trPr>
          <w:trHeight w:val="76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0190027240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77,25</w:t>
            </w:r>
          </w:p>
        </w:tc>
      </w:tr>
      <w:tr w:rsidR="00713713" w:rsidRPr="00713713" w:rsidTr="00713713">
        <w:trPr>
          <w:trHeight w:val="48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0190027240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77,25</w:t>
            </w:r>
          </w:p>
        </w:tc>
      </w:tr>
      <w:tr w:rsidR="00713713" w:rsidRPr="00713713" w:rsidTr="00713713">
        <w:trPr>
          <w:trHeight w:val="118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119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подведомственных учреждений в рамках основных мероприятий муниципальной программы «Повышение уровня жизнедеятельности, развитие коммунального хозяйства и благоустройства на территории Новогородского сельсовета Иланского района Красноярского края»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0190091610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3063,52</w:t>
            </w:r>
          </w:p>
        </w:tc>
      </w:tr>
      <w:tr w:rsidR="00713713" w:rsidRPr="00713713" w:rsidTr="00713713">
        <w:trPr>
          <w:trHeight w:val="100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0190091610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1634,60</w:t>
            </w:r>
          </w:p>
        </w:tc>
      </w:tr>
      <w:tr w:rsidR="00713713" w:rsidRPr="00713713" w:rsidTr="00713713">
        <w:trPr>
          <w:trHeight w:val="54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0190091610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1634,60</w:t>
            </w:r>
          </w:p>
        </w:tc>
      </w:tr>
      <w:tr w:rsidR="00713713" w:rsidRPr="00713713" w:rsidTr="00713713">
        <w:trPr>
          <w:trHeight w:val="480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0190091610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1407,12</w:t>
            </w:r>
          </w:p>
        </w:tc>
      </w:tr>
      <w:tr w:rsidR="00713713" w:rsidRPr="00713713" w:rsidTr="00713713">
        <w:trPr>
          <w:trHeight w:val="31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123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0190091610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1407,12</w:t>
            </w:r>
          </w:p>
        </w:tc>
      </w:tr>
      <w:tr w:rsidR="00713713" w:rsidRPr="00713713" w:rsidTr="00713713">
        <w:trPr>
          <w:trHeight w:val="31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124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0190091610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21,80</w:t>
            </w:r>
          </w:p>
        </w:tc>
      </w:tr>
      <w:tr w:rsidR="00713713" w:rsidRPr="00713713" w:rsidTr="00713713">
        <w:trPr>
          <w:trHeight w:val="31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125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041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0190091610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21,80</w:t>
            </w:r>
          </w:p>
        </w:tc>
      </w:tr>
      <w:tr w:rsidR="00713713" w:rsidRPr="00713713" w:rsidTr="00713713">
        <w:trPr>
          <w:trHeight w:val="255"/>
        </w:trPr>
        <w:tc>
          <w:tcPr>
            <w:tcW w:w="682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126</w:t>
            </w:r>
          </w:p>
        </w:tc>
        <w:tc>
          <w:tcPr>
            <w:tcW w:w="3607" w:type="dxa"/>
            <w:hideMark/>
          </w:tcPr>
          <w:p w:rsidR="00713713" w:rsidRPr="00713713" w:rsidRDefault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Всего расходов</w:t>
            </w:r>
          </w:p>
        </w:tc>
        <w:tc>
          <w:tcPr>
            <w:tcW w:w="972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sz w:val="24"/>
                <w:szCs w:val="24"/>
              </w:rPr>
            </w:pPr>
            <w:r w:rsidRPr="0071371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8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3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71" w:type="dxa"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713713" w:rsidRPr="00713713" w:rsidRDefault="00713713" w:rsidP="00713713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71371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10375,78</w:t>
            </w:r>
          </w:p>
        </w:tc>
      </w:tr>
    </w:tbl>
    <w:p w:rsidR="00BC7572" w:rsidRDefault="00BC7572"/>
    <w:sectPr w:rsidR="00BC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3713"/>
    <w:rsid w:val="00713713"/>
    <w:rsid w:val="00BC7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371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3713"/>
    <w:rPr>
      <w:color w:val="800080"/>
      <w:u w:val="single"/>
    </w:rPr>
  </w:style>
  <w:style w:type="paragraph" w:customStyle="1" w:styleId="xl65">
    <w:name w:val="xl65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7">
    <w:name w:val="xl67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8">
    <w:name w:val="xl68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0">
    <w:name w:val="xl70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3">
    <w:name w:val="xl73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6">
    <w:name w:val="xl76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77">
    <w:name w:val="xl77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78">
    <w:name w:val="xl78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79">
    <w:name w:val="xl79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0">
    <w:name w:val="xl80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82">
    <w:name w:val="xl82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83">
    <w:name w:val="xl83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5">
    <w:name w:val="xl85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6">
    <w:name w:val="xl86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7">
    <w:name w:val="xl87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8">
    <w:name w:val="xl88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9">
    <w:name w:val="xl89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90">
    <w:name w:val="xl90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1">
    <w:name w:val="xl91"/>
    <w:basedOn w:val="a"/>
    <w:rsid w:val="0071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7137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71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71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71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71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71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71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71371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71371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"/>
    <w:rsid w:val="007137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5">
    <w:name w:val="xl105"/>
    <w:basedOn w:val="a"/>
    <w:rsid w:val="007137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6">
    <w:name w:val="xl106"/>
    <w:basedOn w:val="a"/>
    <w:rsid w:val="007137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7">
    <w:name w:val="xl107"/>
    <w:basedOn w:val="a"/>
    <w:rsid w:val="007137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8">
    <w:name w:val="xl108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09">
    <w:name w:val="xl109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0">
    <w:name w:val="xl110"/>
    <w:basedOn w:val="a"/>
    <w:rsid w:val="0071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11">
    <w:name w:val="xl111"/>
    <w:basedOn w:val="a"/>
    <w:rsid w:val="0071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2">
    <w:name w:val="xl112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3">
    <w:name w:val="xl113"/>
    <w:basedOn w:val="a"/>
    <w:rsid w:val="0071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</w:rPr>
  </w:style>
  <w:style w:type="paragraph" w:customStyle="1" w:styleId="xl114">
    <w:name w:val="xl114"/>
    <w:basedOn w:val="a"/>
    <w:rsid w:val="0071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5">
    <w:name w:val="xl115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16">
    <w:name w:val="xl116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7">
    <w:name w:val="xl117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8">
    <w:name w:val="xl118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9">
    <w:name w:val="xl119"/>
    <w:basedOn w:val="a"/>
    <w:rsid w:val="0071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20">
    <w:name w:val="xl120"/>
    <w:basedOn w:val="a"/>
    <w:rsid w:val="0071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1">
    <w:name w:val="xl121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122">
    <w:name w:val="xl122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3">
    <w:name w:val="xl123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24">
    <w:name w:val="xl124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8">
    <w:name w:val="xl128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29">
    <w:name w:val="xl129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130">
    <w:name w:val="xl130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131">
    <w:name w:val="xl131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3">
    <w:name w:val="xl133"/>
    <w:basedOn w:val="a"/>
    <w:rsid w:val="0071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4">
    <w:name w:val="xl134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5">
    <w:name w:val="xl135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6">
    <w:name w:val="xl136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8">
    <w:name w:val="xl138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9">
    <w:name w:val="xl139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0">
    <w:name w:val="xl140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1">
    <w:name w:val="xl141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2">
    <w:name w:val="xl142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3">
    <w:name w:val="xl143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4">
    <w:name w:val="xl144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5">
    <w:name w:val="xl145"/>
    <w:basedOn w:val="a"/>
    <w:rsid w:val="007137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a"/>
    <w:rsid w:val="007137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7">
    <w:name w:val="xl147"/>
    <w:basedOn w:val="a"/>
    <w:rsid w:val="007137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48">
    <w:name w:val="xl148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0">
    <w:name w:val="xl150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7137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7137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7137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"/>
    <w:rsid w:val="007137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table" w:styleId="a5">
    <w:name w:val="Table Grid"/>
    <w:basedOn w:val="a1"/>
    <w:uiPriority w:val="59"/>
    <w:rsid w:val="007137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13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37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2805</Words>
  <Characters>15994</Characters>
  <Application>Microsoft Office Word</Application>
  <DocSecurity>0</DocSecurity>
  <Lines>133</Lines>
  <Paragraphs>37</Paragraphs>
  <ScaleCrop>false</ScaleCrop>
  <Company/>
  <LinksUpToDate>false</LinksUpToDate>
  <CharactersWithSpaces>18762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2023-09-13T04:47:00Z</cp:lastPrinted>
  <dcterms:created xsi:type="dcterms:W3CDTF">2023-09-13T04:43:00Z</dcterms:created>
  <dcterms:modified xsi:type="dcterms:W3CDTF">2023-09-13T04:47:00Z</dcterms:modified>
</cp:coreProperties>
</file>